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  <w:t>温州市优秀党务工作者拟推荐对象（共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  <w:t>9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  <w:t>名）</w:t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金爱珍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永嘉县桥头镇桥一社区党总支副书记、居监会主任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刘宏勤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永嘉县岩头镇副股级组织员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盛栋梁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北城街道城北社区党总支书记、居委会主任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章胜标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永嘉县巽宅镇石染村党总支书记、村委会主任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詹苗芳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永嘉县侨联党组成员、秘书长、党支部副书记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王培培  永嘉县委直属机关工委办公室主任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朱琳哲  永嘉县云岭乡党委书记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罗小建  永嘉县瓯北第五小学党总支书记、校长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卓成春  永嘉县黄田街道党工委委员（组织）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24F9F"/>
    <w:rsid w:val="57705C16"/>
    <w:rsid w:val="7F9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qFormat/>
    <w:uiPriority w:val="0"/>
    <w:rPr>
      <w:rFonts w:asciiTheme="minorAscii" w:hAnsiTheme="minorAscii" w:eastAsia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2021-06-06T09:56:00Z</dcterms:created>
  <dc:creator>野望天南星</dc:creator>
  <cp:lastModifiedBy>野望天南星</cp:lastModifiedBy>
  <dcterms:modified xsi:type="dcterms:W3CDTF">2021-06-06T09:57:42Z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13A73EDA2F604784818154475E975D0E</vt:lpwstr>
  </property>
</Properties>
</file>